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C" w:rsidRPr="00E5240C" w:rsidRDefault="00E5240C">
      <w:pPr>
        <w:rPr>
          <w:b/>
        </w:rPr>
      </w:pPr>
      <w:r>
        <w:tab/>
      </w:r>
      <w:r w:rsidRPr="00E5240C">
        <w:rPr>
          <w:b/>
        </w:rPr>
        <w:t xml:space="preserve">Tilmeldings skema </w:t>
      </w:r>
      <w:proofErr w:type="spellStart"/>
      <w:r w:rsidRPr="00E5240C">
        <w:rPr>
          <w:b/>
        </w:rPr>
        <w:t>SpecimenCup</w:t>
      </w:r>
      <w:proofErr w:type="spellEnd"/>
      <w:r w:rsidRPr="00E5240C">
        <w:rPr>
          <w:b/>
        </w:rPr>
        <w:t xml:space="preserve"> 2012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05"/>
        <w:gridCol w:w="1125"/>
        <w:gridCol w:w="1285"/>
        <w:gridCol w:w="992"/>
      </w:tblGrid>
      <w:tr w:rsidR="00E5240C" w:rsidRPr="00E5240C" w:rsidTr="008A2FDB">
        <w:trPr>
          <w:jc w:val="center"/>
        </w:trPr>
        <w:tc>
          <w:tcPr>
            <w:tcW w:w="6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63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Hvilken makker ønsker du</w:t>
            </w:r>
            <w:proofErr w:type="gram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:</w:t>
            </w:r>
            <w:proofErr w:type="gramEnd"/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Overnatning: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Priser: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Kryds 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Før beløb herud</w:t>
            </w: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Fredag Hytte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100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Fredag Telt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25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Lørdag Hytte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100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Lørdag Telt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25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Morgenmad Lørdag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35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Morgenmad Søndag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35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Deltager gebyr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150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Agn: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Antal pakker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Tobis 20-30stk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a’ 35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Pakker sandorm 24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stk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a’ 55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Pakker børsteorm 24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stk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a’ 55 </w:t>
            </w:r>
            <w:proofErr w:type="spellStart"/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trHeight w:val="559"/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E5240C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I alt, til indbetaling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E5240C" w:rsidRPr="00E5240C" w:rsidTr="008A2FDB">
        <w:trPr>
          <w:trHeight w:val="559"/>
          <w:jc w:val="center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40C" w:rsidRPr="00E5240C" w:rsidRDefault="00E5240C" w:rsidP="008A2F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E5240C" w:rsidRDefault="00E5240C"/>
    <w:p w:rsidR="00771DE7" w:rsidRPr="00771DE7" w:rsidRDefault="00771DE7" w:rsidP="00771D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Betaling for arrangementet skal foregå ved indbetaling på klubbens konto senest d.</w:t>
      </w:r>
      <w:proofErr w:type="gramStart"/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14/5-12</w:t>
      </w:r>
      <w:proofErr w:type="gramEnd"/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.</w:t>
      </w:r>
    </w:p>
    <w:p w:rsidR="00771DE7" w:rsidRPr="00771DE7" w:rsidRDefault="00771DE7" w:rsidP="00771D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a-DK"/>
        </w:rPr>
      </w:pPr>
      <w:proofErr w:type="spellStart"/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kontonr</w:t>
      </w:r>
      <w:proofErr w:type="spellEnd"/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 xml:space="preserve">. </w:t>
      </w:r>
      <w:proofErr w:type="gramStart"/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60069182</w:t>
      </w:r>
      <w:proofErr w:type="gramEnd"/>
    </w:p>
    <w:p w:rsidR="00771DE7" w:rsidRPr="00771DE7" w:rsidRDefault="00771DE7" w:rsidP="00771D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771DE7">
        <w:rPr>
          <w:rFonts w:ascii="Verdana" w:eastAsia="Times New Roman" w:hAnsi="Verdana" w:cs="Times New Roman"/>
          <w:sz w:val="18"/>
          <w:szCs w:val="18"/>
          <w:lang w:eastAsia="da-DK"/>
        </w:rPr>
        <w:t>Reg.nr. 1551 (Danske Bank)</w:t>
      </w:r>
    </w:p>
    <w:p w:rsidR="00771DE7" w:rsidRPr="00771DE7" w:rsidRDefault="00771DE7" w:rsidP="00771D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771DE7">
        <w:rPr>
          <w:rFonts w:ascii="Verdana" w:eastAsia="Times New Roman" w:hAnsi="Verdana" w:cs="Times New Roman"/>
          <w:b/>
          <w:bCs/>
          <w:sz w:val="18"/>
          <w:lang w:eastAsia="da-DK"/>
        </w:rPr>
        <w:t xml:space="preserve">Husk at skrive Specimencup2012 og dit navn i indbetaler feltet. </w:t>
      </w:r>
    </w:p>
    <w:p w:rsidR="00771DE7" w:rsidRDefault="00771DE7"/>
    <w:sectPr w:rsidR="00771DE7" w:rsidSect="00664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240C"/>
    <w:rsid w:val="00195B48"/>
    <w:rsid w:val="006643C2"/>
    <w:rsid w:val="00771DE7"/>
    <w:rsid w:val="00B05DEB"/>
    <w:rsid w:val="00E5240C"/>
    <w:rsid w:val="00E9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7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60">
          <w:marLeft w:val="-5775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0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364">
          <w:marLeft w:val="-5775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0210078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2012-04-20T21:16:00Z</dcterms:created>
  <dcterms:modified xsi:type="dcterms:W3CDTF">2012-04-20T21:16:00Z</dcterms:modified>
</cp:coreProperties>
</file>